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简体" w:eastAsia="方正小标宋简体"/>
          <w:b/>
          <w:color w:val="000000"/>
          <w:sz w:val="44"/>
          <w:szCs w:val="44"/>
          <w:lang w:val="en-US"/>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60" w:lineRule="exact"/>
        <w:jc w:val="center"/>
        <w:rPr>
          <w:rFonts w:ascii="方正小标宋简体" w:eastAsia="方正小标宋简体"/>
          <w:b/>
          <w:spacing w:val="-12"/>
          <w:sz w:val="44"/>
          <w:szCs w:val="44"/>
        </w:rPr>
      </w:pPr>
      <w:r>
        <w:rPr>
          <w:rFonts w:hint="eastAsia" w:ascii="方正小标宋简体" w:eastAsia="方正小标宋简体"/>
          <w:b/>
          <w:spacing w:val="-12"/>
          <w:sz w:val="36"/>
          <w:szCs w:val="36"/>
        </w:rPr>
        <w:t>关于部分项目的说明</w:t>
      </w:r>
    </w:p>
    <w:p>
      <w:pPr>
        <w:spacing w:line="560" w:lineRule="exact"/>
        <w:jc w:val="center"/>
        <w:rPr>
          <w:rFonts w:ascii="方正小标宋简体" w:eastAsia="方正小标宋简体"/>
          <w:b/>
          <w:spacing w:val="-12"/>
          <w:sz w:val="44"/>
          <w:szCs w:val="44"/>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kern w:val="0"/>
          <w:sz w:val="32"/>
          <w:szCs w:val="32"/>
          <w:shd w:val="clear" w:color="auto" w:fill="FFFFFF"/>
          <w:lang w:val="en-US" w:eastAsia="zh-CN"/>
        </w:rPr>
      </w:pPr>
      <w:r>
        <w:rPr>
          <w:rFonts w:hint="eastAsia" w:ascii="黑体" w:hAnsi="黑体" w:eastAsia="黑体" w:cs="黑体"/>
          <w:b w:val="0"/>
          <w:bCs/>
          <w:kern w:val="0"/>
          <w:sz w:val="32"/>
          <w:szCs w:val="32"/>
          <w:shd w:val="clear" w:color="auto" w:fill="FFFFFF"/>
          <w:lang w:val="en-US" w:eastAsia="zh-CN"/>
        </w:rPr>
        <w:t>标签</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定型包装食品和食品添加剂，必须在包装标识或者产品说明书上根据不同产品分别按照规定标出品名、产地、厂名、生产日期、批号或者代号、规格、配方或者主要成分、保质期限、食用或者使用方法等。食品、食品添加剂的产品说明书，不得有夸大或者虚假的宣传内容。</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食品包装标识必须清楚，容易辨识。在国内市场销售的食品，必须有中文标识。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kern w:val="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FEEE5"/>
    <w:multiLevelType w:val="singleLevel"/>
    <w:tmpl w:val="651FEE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75A23"/>
    <w:rsid w:val="0341692E"/>
    <w:rsid w:val="03B75A23"/>
    <w:rsid w:val="053327F3"/>
    <w:rsid w:val="05A5257F"/>
    <w:rsid w:val="0BFB34FE"/>
    <w:rsid w:val="10190546"/>
    <w:rsid w:val="115C099F"/>
    <w:rsid w:val="142C146A"/>
    <w:rsid w:val="1BB52FBA"/>
    <w:rsid w:val="1C066317"/>
    <w:rsid w:val="20D23529"/>
    <w:rsid w:val="21FF07D6"/>
    <w:rsid w:val="22055E94"/>
    <w:rsid w:val="2AF07ADC"/>
    <w:rsid w:val="2FC52700"/>
    <w:rsid w:val="322342BD"/>
    <w:rsid w:val="38F307F8"/>
    <w:rsid w:val="3A4B0011"/>
    <w:rsid w:val="427B2D94"/>
    <w:rsid w:val="4D6D181D"/>
    <w:rsid w:val="52977226"/>
    <w:rsid w:val="5537567C"/>
    <w:rsid w:val="577E2F74"/>
    <w:rsid w:val="625201B8"/>
    <w:rsid w:val="6376706C"/>
    <w:rsid w:val="63A2641B"/>
    <w:rsid w:val="64BA49FE"/>
    <w:rsid w:val="653F475D"/>
    <w:rsid w:val="66700262"/>
    <w:rsid w:val="67A64FFC"/>
    <w:rsid w:val="690D2A6B"/>
    <w:rsid w:val="6F6A6F16"/>
    <w:rsid w:val="70A4352E"/>
    <w:rsid w:val="739768FA"/>
    <w:rsid w:val="79A90DC1"/>
    <w:rsid w:val="7B5A269A"/>
    <w:rsid w:val="7C7A39E6"/>
    <w:rsid w:val="7C9D7165"/>
    <w:rsid w:val="7CCC134C"/>
    <w:rsid w:val="7CF63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2D64B3"/>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2D64B3"/>
      <w:u w:val="none"/>
    </w:rPr>
  </w:style>
  <w:style w:type="character" w:styleId="10">
    <w:name w:val="HTML Code"/>
    <w:basedOn w:val="4"/>
    <w:uiPriority w:val="0"/>
    <w:rPr>
      <w:rFonts w:hint="default" w:ascii="Arial" w:hAnsi="Arial" w:cs="Arial"/>
      <w:sz w:val="20"/>
    </w:rPr>
  </w:style>
  <w:style w:type="character" w:styleId="11">
    <w:name w:val="HTML Cite"/>
    <w:basedOn w:val="4"/>
    <w:uiPriority w:val="0"/>
  </w:style>
  <w:style w:type="character" w:styleId="12">
    <w:name w:val="HTML Keyboard"/>
    <w:basedOn w:val="4"/>
    <w:uiPriority w:val="0"/>
    <w:rPr>
      <w:rFonts w:hint="eastAsia" w:ascii="Arial" w:hAnsi="Arial" w:cs="Arial"/>
      <w:sz w:val="20"/>
    </w:rPr>
  </w:style>
  <w:style w:type="character" w:styleId="13">
    <w:name w:val="HTML Sample"/>
    <w:basedOn w:val="4"/>
    <w:uiPriority w:val="0"/>
    <w:rPr>
      <w:rFonts w:hint="default" w:ascii="Arial" w:hAnsi="Arial" w:cs="Arial"/>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2019-03-27T01:39:00Z</dcterms:created>
  <dc:creator>Administrator</dc:creator>
  <cp:lastModifiedBy>七薇</cp:lastModifiedBy>
  <dcterms:modified xsi:type="dcterms:W3CDTF">2019-09-24T08:02:22Z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