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01E84">
      <w:pPr>
        <w:spacing w:before="100" w:line="230" w:lineRule="auto"/>
        <w:ind w:left="17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64"/>
          <w:sz w:val="31"/>
          <w:szCs w:val="31"/>
          <w:lang w:val="en-US" w:eastAsia="zh-CN"/>
        </w:rPr>
        <w:t>3</w:t>
      </w:r>
    </w:p>
    <w:p w14:paraId="7D99D360">
      <w:pPr>
        <w:spacing w:before="96" w:line="206" w:lineRule="auto"/>
        <w:ind w:left="3157"/>
        <w:outlineLvl w:val="0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</w:p>
    <w:p w14:paraId="162D62FB">
      <w:pPr>
        <w:spacing w:before="96" w:line="206" w:lineRule="auto"/>
        <w:ind w:left="3157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企业自我声明</w:t>
      </w:r>
      <w:bookmarkEnd w:id="0"/>
    </w:p>
    <w:p w14:paraId="55B5D2CB">
      <w:pPr>
        <w:spacing w:line="276" w:lineRule="auto"/>
        <w:rPr>
          <w:rFonts w:ascii="Arial"/>
          <w:sz w:val="21"/>
        </w:rPr>
      </w:pPr>
    </w:p>
    <w:p w14:paraId="2193A805">
      <w:pPr>
        <w:spacing w:line="277" w:lineRule="auto"/>
        <w:rPr>
          <w:rFonts w:ascii="Arial"/>
          <w:sz w:val="21"/>
        </w:rPr>
      </w:pPr>
    </w:p>
    <w:p w14:paraId="04CF5D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本企业依法登记在合法营业范围内开展生产经营活动的法人机构。现自愿申请企业标准领者，并作如下声明：</w:t>
      </w:r>
    </w:p>
    <w:p w14:paraId="3F48756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一、遵守标准化法及法律法规和强制标准；行政许可、审批或强制认证等已获得相应资质；</w:t>
      </w:r>
    </w:p>
    <w:p w14:paraId="24B31BC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二、遵守本企业公开的标准化方针目标；</w:t>
      </w:r>
    </w:p>
    <w:p w14:paraId="66BDB7B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三、企业产品已在企业标准信息公示服务平台上声明公开</w:t>
      </w:r>
    </w:p>
    <w:p w14:paraId="7F62A29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四、近三年未发生重大质量、安全、环境保护等事故；</w:t>
      </w:r>
    </w:p>
    <w:p w14:paraId="55BA64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五、自我声明的各项事项真实、完整并承担相应责任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6F0A67CB">
      <w:pPr>
        <w:spacing w:line="264" w:lineRule="auto"/>
        <w:rPr>
          <w:rFonts w:ascii="Arial"/>
          <w:sz w:val="21"/>
        </w:rPr>
      </w:pPr>
    </w:p>
    <w:p w14:paraId="4C363960">
      <w:pPr>
        <w:spacing w:line="265" w:lineRule="auto"/>
        <w:rPr>
          <w:rFonts w:ascii="Arial"/>
          <w:sz w:val="21"/>
        </w:rPr>
      </w:pPr>
    </w:p>
    <w:p w14:paraId="5584C44F">
      <w:pPr>
        <w:spacing w:line="265" w:lineRule="auto"/>
        <w:rPr>
          <w:rFonts w:ascii="Arial"/>
          <w:sz w:val="21"/>
        </w:rPr>
      </w:pPr>
    </w:p>
    <w:p w14:paraId="4E03AA67">
      <w:pPr>
        <w:spacing w:line="265" w:lineRule="auto"/>
        <w:rPr>
          <w:rFonts w:ascii="Arial"/>
          <w:sz w:val="21"/>
        </w:rPr>
      </w:pPr>
    </w:p>
    <w:p w14:paraId="381398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1E0D7D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0" w:firstLineChars="15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法人代表签字：</w:t>
      </w:r>
    </w:p>
    <w:p w14:paraId="1420891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60" w:firstLineChars="18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  月   日</w:t>
      </w:r>
    </w:p>
    <w:p w14:paraId="43C9D31C"/>
    <w:sectPr>
      <w:footerReference r:id="rId5" w:type="default"/>
      <w:pgSz w:w="11906" w:h="16838"/>
      <w:pgMar w:top="2098" w:right="1474" w:bottom="1984" w:left="1587" w:header="851" w:footer="141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4CAA6">
    <w:pPr>
      <w:spacing w:before="1" w:line="176" w:lineRule="auto"/>
      <w:ind w:left="3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NzQ0NWQ3MWFmNDdmOTk5OTAxMDE1MzBhZjg1ZGQifQ=="/>
  </w:docVars>
  <w:rsids>
    <w:rsidRoot w:val="03AE1515"/>
    <w:rsid w:val="01EA175B"/>
    <w:rsid w:val="02A70626"/>
    <w:rsid w:val="03AA09F8"/>
    <w:rsid w:val="03AE1515"/>
    <w:rsid w:val="05D32495"/>
    <w:rsid w:val="05E6363F"/>
    <w:rsid w:val="094E1A11"/>
    <w:rsid w:val="097B6664"/>
    <w:rsid w:val="0A9E55B1"/>
    <w:rsid w:val="0B204E8D"/>
    <w:rsid w:val="0D7A4F83"/>
    <w:rsid w:val="0D901F6B"/>
    <w:rsid w:val="0F57671E"/>
    <w:rsid w:val="0F9F55A1"/>
    <w:rsid w:val="10C73431"/>
    <w:rsid w:val="12115166"/>
    <w:rsid w:val="131E5746"/>
    <w:rsid w:val="1618498E"/>
    <w:rsid w:val="168958B8"/>
    <w:rsid w:val="17796661"/>
    <w:rsid w:val="181536B7"/>
    <w:rsid w:val="181D4ED4"/>
    <w:rsid w:val="183454F1"/>
    <w:rsid w:val="18DC2FCD"/>
    <w:rsid w:val="192B22E1"/>
    <w:rsid w:val="1C9969D0"/>
    <w:rsid w:val="1C9D6F31"/>
    <w:rsid w:val="1D4A17D5"/>
    <w:rsid w:val="21A70A67"/>
    <w:rsid w:val="234E45ED"/>
    <w:rsid w:val="2516077F"/>
    <w:rsid w:val="260963D0"/>
    <w:rsid w:val="26F70B6E"/>
    <w:rsid w:val="28363CE3"/>
    <w:rsid w:val="28BB7594"/>
    <w:rsid w:val="2AC67F23"/>
    <w:rsid w:val="2BBE0FDA"/>
    <w:rsid w:val="2BC26C72"/>
    <w:rsid w:val="2CC03F69"/>
    <w:rsid w:val="2D343F60"/>
    <w:rsid w:val="2D427248"/>
    <w:rsid w:val="2D7B6FA3"/>
    <w:rsid w:val="30116B83"/>
    <w:rsid w:val="30DA4390"/>
    <w:rsid w:val="30F45579"/>
    <w:rsid w:val="31087C0D"/>
    <w:rsid w:val="31B07EF9"/>
    <w:rsid w:val="3579239D"/>
    <w:rsid w:val="37027333"/>
    <w:rsid w:val="37422B9E"/>
    <w:rsid w:val="3AA97186"/>
    <w:rsid w:val="3DF471FE"/>
    <w:rsid w:val="3E4506FF"/>
    <w:rsid w:val="3EA060B4"/>
    <w:rsid w:val="3F985A76"/>
    <w:rsid w:val="41392E64"/>
    <w:rsid w:val="42DC573F"/>
    <w:rsid w:val="44174680"/>
    <w:rsid w:val="4431156A"/>
    <w:rsid w:val="448B2DE0"/>
    <w:rsid w:val="485802B3"/>
    <w:rsid w:val="4A655F8E"/>
    <w:rsid w:val="4B2C2CC3"/>
    <w:rsid w:val="4C40434A"/>
    <w:rsid w:val="4CD41425"/>
    <w:rsid w:val="4ECF3EE7"/>
    <w:rsid w:val="51534308"/>
    <w:rsid w:val="519C0C79"/>
    <w:rsid w:val="542448DD"/>
    <w:rsid w:val="5436391A"/>
    <w:rsid w:val="543D481E"/>
    <w:rsid w:val="563F0811"/>
    <w:rsid w:val="56A94335"/>
    <w:rsid w:val="56EB5132"/>
    <w:rsid w:val="5AC755CF"/>
    <w:rsid w:val="5B641DD2"/>
    <w:rsid w:val="5C6B3572"/>
    <w:rsid w:val="603E5305"/>
    <w:rsid w:val="607C45A8"/>
    <w:rsid w:val="60EC6EF1"/>
    <w:rsid w:val="6107592E"/>
    <w:rsid w:val="6151329E"/>
    <w:rsid w:val="63FA2976"/>
    <w:rsid w:val="645113B5"/>
    <w:rsid w:val="65BF5792"/>
    <w:rsid w:val="68641E36"/>
    <w:rsid w:val="6867661E"/>
    <w:rsid w:val="68B578E6"/>
    <w:rsid w:val="68EC6342"/>
    <w:rsid w:val="696A3A4F"/>
    <w:rsid w:val="70751140"/>
    <w:rsid w:val="729C26F9"/>
    <w:rsid w:val="73C30439"/>
    <w:rsid w:val="76355B45"/>
    <w:rsid w:val="781840B8"/>
    <w:rsid w:val="78940F53"/>
    <w:rsid w:val="7A1B3106"/>
    <w:rsid w:val="7AE26FC6"/>
    <w:rsid w:val="7C687A0F"/>
    <w:rsid w:val="7CEC65CD"/>
    <w:rsid w:val="7E68486E"/>
    <w:rsid w:val="7F2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2024-07-17T02:35:00Z</dcterms:created>
  <dc:creator>Stone'M</dc:creator>
  <cp:lastModifiedBy>Stone'M</cp:lastModifiedBy>
  <dcterms:modified xsi:type="dcterms:W3CDTF">2024-07-17T02:38:16Z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D95F7DF39F4B4497971E74E751F3B2C1_11</vt:lpwstr>
  </property>
</Properties>
</file>