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D5D98"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  <w:t>附件1</w:t>
      </w:r>
      <w:bookmarkStart w:id="0" w:name="_GoBack"/>
      <w:bookmarkEnd w:id="0"/>
    </w:p>
    <w:p w14:paraId="086E520B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lang w:val="en-US" w:eastAsia="zh-CN"/>
        </w:rPr>
        <w:t>民营企业标准化服务队申报表</w:t>
      </w:r>
    </w:p>
    <w:p w14:paraId="04560C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  <w:t xml:space="preserve"> 申报年度：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5"/>
        <w:gridCol w:w="1043"/>
        <w:gridCol w:w="1028"/>
        <w:gridCol w:w="1072"/>
        <w:gridCol w:w="728"/>
        <w:gridCol w:w="1172"/>
        <w:gridCol w:w="571"/>
        <w:gridCol w:w="1733"/>
      </w:tblGrid>
      <w:tr w14:paraId="65902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22" w:type="dxa"/>
            <w:gridSpan w:val="8"/>
          </w:tcPr>
          <w:p w14:paraId="3FD0FE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一、单位基本情况</w:t>
            </w:r>
          </w:p>
        </w:tc>
      </w:tr>
      <w:tr w14:paraId="576FF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</w:tcPr>
          <w:p w14:paraId="0E375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申报单位</w:t>
            </w:r>
          </w:p>
        </w:tc>
        <w:tc>
          <w:tcPr>
            <w:tcW w:w="2100" w:type="dxa"/>
            <w:gridSpan w:val="2"/>
          </w:tcPr>
          <w:p w14:paraId="4282C9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gridSpan w:val="2"/>
          </w:tcPr>
          <w:p w14:paraId="7723BA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法人姓名</w:t>
            </w:r>
          </w:p>
        </w:tc>
        <w:tc>
          <w:tcPr>
            <w:tcW w:w="2304" w:type="dxa"/>
            <w:gridSpan w:val="2"/>
          </w:tcPr>
          <w:p w14:paraId="4A5024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620E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</w:tcPr>
          <w:p w14:paraId="549949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服务队负责人</w:t>
            </w:r>
          </w:p>
        </w:tc>
        <w:tc>
          <w:tcPr>
            <w:tcW w:w="2100" w:type="dxa"/>
            <w:gridSpan w:val="2"/>
          </w:tcPr>
          <w:p w14:paraId="01903F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gridSpan w:val="2"/>
          </w:tcPr>
          <w:p w14:paraId="062FB8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2304" w:type="dxa"/>
            <w:gridSpan w:val="2"/>
          </w:tcPr>
          <w:p w14:paraId="704010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CDEC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</w:tcPr>
          <w:p w14:paraId="3CA952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00" w:type="dxa"/>
            <w:gridSpan w:val="2"/>
          </w:tcPr>
          <w:p w14:paraId="34E0BC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gridSpan w:val="2"/>
          </w:tcPr>
          <w:p w14:paraId="42E700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传真</w:t>
            </w:r>
          </w:p>
        </w:tc>
        <w:tc>
          <w:tcPr>
            <w:tcW w:w="2304" w:type="dxa"/>
            <w:gridSpan w:val="2"/>
          </w:tcPr>
          <w:p w14:paraId="37DD7E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7620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</w:tcPr>
          <w:p w14:paraId="7C0D28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100" w:type="dxa"/>
            <w:gridSpan w:val="2"/>
          </w:tcPr>
          <w:p w14:paraId="4FFA81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gridSpan w:val="2"/>
          </w:tcPr>
          <w:p w14:paraId="5EA906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邮编</w:t>
            </w:r>
          </w:p>
        </w:tc>
        <w:tc>
          <w:tcPr>
            <w:tcW w:w="2304" w:type="dxa"/>
            <w:gridSpan w:val="2"/>
          </w:tcPr>
          <w:p w14:paraId="327B8C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CCCA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</w:tcPr>
          <w:p w14:paraId="2DD4F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6304" w:type="dxa"/>
            <w:gridSpan w:val="6"/>
          </w:tcPr>
          <w:p w14:paraId="3738C8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8FF5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</w:tcPr>
          <w:p w14:paraId="3417C7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联合单位</w:t>
            </w:r>
          </w:p>
        </w:tc>
        <w:tc>
          <w:tcPr>
            <w:tcW w:w="6304" w:type="dxa"/>
            <w:gridSpan w:val="6"/>
          </w:tcPr>
          <w:p w14:paraId="2FED9B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D07C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22" w:type="dxa"/>
            <w:gridSpan w:val="8"/>
          </w:tcPr>
          <w:p w14:paraId="66BB86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二、申报单位标准化工作基础</w:t>
            </w:r>
          </w:p>
        </w:tc>
      </w:tr>
      <w:tr w14:paraId="0B1D7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22" w:type="dxa"/>
            <w:gridSpan w:val="8"/>
          </w:tcPr>
          <w:p w14:paraId="7CFD4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是否为</w:t>
            </w:r>
            <w:r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省级及以上专业标准化技术组织秘书处承担单位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○是 ○否</w:t>
            </w:r>
          </w:p>
          <w:p w14:paraId="54F9E7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如果是请填写标准化技术组织名称：</w:t>
            </w:r>
          </w:p>
        </w:tc>
      </w:tr>
      <w:tr w14:paraId="1764B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22" w:type="dxa"/>
            <w:gridSpan w:val="8"/>
          </w:tcPr>
          <w:p w14:paraId="744086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是否为</w:t>
            </w:r>
            <w:r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省级及以上标准化试点示范单位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○是 ○否</w:t>
            </w:r>
          </w:p>
          <w:p w14:paraId="698916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如果是请填写试点示范项目名称：</w:t>
            </w:r>
          </w:p>
        </w:tc>
      </w:tr>
      <w:tr w14:paraId="696E2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</w:trPr>
        <w:tc>
          <w:tcPr>
            <w:tcW w:w="2218" w:type="dxa"/>
            <w:gridSpan w:val="2"/>
            <w:vAlign w:val="center"/>
          </w:tcPr>
          <w:p w14:paraId="2095A4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承担标准制定</w:t>
            </w:r>
          </w:p>
          <w:p w14:paraId="44A4F5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情况</w:t>
            </w:r>
          </w:p>
        </w:tc>
        <w:tc>
          <w:tcPr>
            <w:tcW w:w="6304" w:type="dxa"/>
            <w:gridSpan w:val="6"/>
            <w:vAlign w:val="center"/>
          </w:tcPr>
          <w:p w14:paraId="01972F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A0B10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F33CD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A5308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3175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atLeast"/>
        </w:trPr>
        <w:tc>
          <w:tcPr>
            <w:tcW w:w="2218" w:type="dxa"/>
            <w:gridSpan w:val="2"/>
            <w:vAlign w:val="center"/>
          </w:tcPr>
          <w:p w14:paraId="1AE2A5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取得的标准化工作成果</w:t>
            </w:r>
          </w:p>
        </w:tc>
        <w:tc>
          <w:tcPr>
            <w:tcW w:w="6304" w:type="dxa"/>
            <w:gridSpan w:val="6"/>
            <w:vAlign w:val="center"/>
          </w:tcPr>
          <w:p w14:paraId="0C493F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EF192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A95CF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6DA396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9EE9D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5672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  <w:vAlign w:val="center"/>
          </w:tcPr>
          <w:p w14:paraId="08BE60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获得表彰奖励</w:t>
            </w:r>
          </w:p>
          <w:p w14:paraId="67291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情况</w:t>
            </w:r>
          </w:p>
        </w:tc>
        <w:tc>
          <w:tcPr>
            <w:tcW w:w="6304" w:type="dxa"/>
            <w:gridSpan w:val="6"/>
            <w:vAlign w:val="center"/>
          </w:tcPr>
          <w:p w14:paraId="241D14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187727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55CDFD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187DF8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D49E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  <w:vAlign w:val="center"/>
          </w:tcPr>
          <w:p w14:paraId="4571A8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开展标准化服务的既往经验</w:t>
            </w:r>
          </w:p>
        </w:tc>
        <w:tc>
          <w:tcPr>
            <w:tcW w:w="6304" w:type="dxa"/>
            <w:gridSpan w:val="6"/>
            <w:vAlign w:val="center"/>
          </w:tcPr>
          <w:p w14:paraId="51CA52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DEC44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86E9C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ADDEF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EDE33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8900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22" w:type="dxa"/>
            <w:gridSpan w:val="8"/>
          </w:tcPr>
          <w:p w14:paraId="4B06D4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三、服务领域和内容</w:t>
            </w:r>
          </w:p>
        </w:tc>
      </w:tr>
      <w:tr w14:paraId="616D9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</w:tcPr>
          <w:p w14:paraId="409798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所属行业/领域</w:t>
            </w:r>
          </w:p>
        </w:tc>
        <w:tc>
          <w:tcPr>
            <w:tcW w:w="6304" w:type="dxa"/>
            <w:gridSpan w:val="6"/>
          </w:tcPr>
          <w:p w14:paraId="46B04B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63D4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  <w:vAlign w:val="center"/>
          </w:tcPr>
          <w:p w14:paraId="74DD89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开展服务内容</w:t>
            </w:r>
          </w:p>
        </w:tc>
        <w:tc>
          <w:tcPr>
            <w:tcW w:w="6304" w:type="dxa"/>
            <w:gridSpan w:val="6"/>
          </w:tcPr>
          <w:p w14:paraId="31EB16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B28D8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0008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3491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218" w:type="dxa"/>
            <w:gridSpan w:val="2"/>
            <w:vAlign w:val="center"/>
          </w:tcPr>
          <w:p w14:paraId="7AACCF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预期完成工作量</w:t>
            </w:r>
          </w:p>
        </w:tc>
        <w:tc>
          <w:tcPr>
            <w:tcW w:w="6304" w:type="dxa"/>
            <w:gridSpan w:val="6"/>
          </w:tcPr>
          <w:p w14:paraId="6CB567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4A14C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A3D26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B544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22" w:type="dxa"/>
            <w:gridSpan w:val="8"/>
          </w:tcPr>
          <w:p w14:paraId="4D614F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四、服务队成员组成</w:t>
            </w:r>
          </w:p>
        </w:tc>
      </w:tr>
      <w:tr w14:paraId="5257C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75" w:type="dxa"/>
          </w:tcPr>
          <w:p w14:paraId="000A27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071" w:type="dxa"/>
            <w:gridSpan w:val="2"/>
          </w:tcPr>
          <w:p w14:paraId="2F9D1C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800" w:type="dxa"/>
            <w:gridSpan w:val="2"/>
          </w:tcPr>
          <w:p w14:paraId="1010A9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从事专业</w:t>
            </w:r>
          </w:p>
        </w:tc>
        <w:tc>
          <w:tcPr>
            <w:tcW w:w="1743" w:type="dxa"/>
            <w:gridSpan w:val="2"/>
          </w:tcPr>
          <w:p w14:paraId="54F023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1733" w:type="dxa"/>
          </w:tcPr>
          <w:p w14:paraId="7B18F9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</w:tr>
      <w:tr w14:paraId="2F0AD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75" w:type="dxa"/>
          </w:tcPr>
          <w:p w14:paraId="52766F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1" w:type="dxa"/>
            <w:gridSpan w:val="2"/>
          </w:tcPr>
          <w:p w14:paraId="5A004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gridSpan w:val="2"/>
          </w:tcPr>
          <w:p w14:paraId="4132B8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3" w:type="dxa"/>
            <w:gridSpan w:val="2"/>
          </w:tcPr>
          <w:p w14:paraId="37C729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3" w:type="dxa"/>
          </w:tcPr>
          <w:p w14:paraId="244151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1F2B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75" w:type="dxa"/>
          </w:tcPr>
          <w:p w14:paraId="0BE5E5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1" w:type="dxa"/>
            <w:gridSpan w:val="2"/>
          </w:tcPr>
          <w:p w14:paraId="02AC23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gridSpan w:val="2"/>
          </w:tcPr>
          <w:p w14:paraId="47200C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3" w:type="dxa"/>
            <w:gridSpan w:val="2"/>
          </w:tcPr>
          <w:p w14:paraId="283689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3" w:type="dxa"/>
          </w:tcPr>
          <w:p w14:paraId="617161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D615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75" w:type="dxa"/>
          </w:tcPr>
          <w:p w14:paraId="55FD09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1" w:type="dxa"/>
            <w:gridSpan w:val="2"/>
          </w:tcPr>
          <w:p w14:paraId="5D2256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gridSpan w:val="2"/>
          </w:tcPr>
          <w:p w14:paraId="64E800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3" w:type="dxa"/>
            <w:gridSpan w:val="2"/>
          </w:tcPr>
          <w:p w14:paraId="39F097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3" w:type="dxa"/>
          </w:tcPr>
          <w:p w14:paraId="386159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E0AD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75" w:type="dxa"/>
          </w:tcPr>
          <w:p w14:paraId="0B4D5B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1" w:type="dxa"/>
            <w:gridSpan w:val="2"/>
          </w:tcPr>
          <w:p w14:paraId="752A81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gridSpan w:val="2"/>
          </w:tcPr>
          <w:p w14:paraId="5B2EF2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3" w:type="dxa"/>
            <w:gridSpan w:val="2"/>
          </w:tcPr>
          <w:p w14:paraId="6C973C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3" w:type="dxa"/>
          </w:tcPr>
          <w:p w14:paraId="1CC383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D80D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75" w:type="dxa"/>
          </w:tcPr>
          <w:p w14:paraId="25DF05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1" w:type="dxa"/>
            <w:gridSpan w:val="2"/>
          </w:tcPr>
          <w:p w14:paraId="50C7BC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gridSpan w:val="2"/>
          </w:tcPr>
          <w:p w14:paraId="6D790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3" w:type="dxa"/>
            <w:gridSpan w:val="2"/>
          </w:tcPr>
          <w:p w14:paraId="288CF2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3" w:type="dxa"/>
          </w:tcPr>
          <w:p w14:paraId="4F64C2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8BB2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22" w:type="dxa"/>
            <w:gridSpan w:val="8"/>
          </w:tcPr>
          <w:p w14:paraId="619CBD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五、单位意见</w:t>
            </w:r>
          </w:p>
        </w:tc>
      </w:tr>
      <w:tr w14:paraId="492D4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22" w:type="dxa"/>
            <w:gridSpan w:val="8"/>
          </w:tcPr>
          <w:p w14:paraId="386B65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申报单位意见：</w:t>
            </w:r>
          </w:p>
          <w:p w14:paraId="3C3AA2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32F71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负责人（签字）：                      单位（盖章）</w:t>
            </w:r>
          </w:p>
          <w:p w14:paraId="1A51EA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FD0D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</w:trPr>
        <w:tc>
          <w:tcPr>
            <w:tcW w:w="8522" w:type="dxa"/>
            <w:gridSpan w:val="8"/>
          </w:tcPr>
          <w:p w14:paraId="6666A8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联合单位意见：</w:t>
            </w:r>
          </w:p>
          <w:p w14:paraId="327B31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5BF73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负责人（签字）：                    单位（盖章）</w:t>
            </w:r>
          </w:p>
          <w:p w14:paraId="0C14FC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B047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华文中宋" w:hAnsi="华文中宋" w:eastAsia="华文中宋" w:cs="仿宋_GB2312"/>
          <w:sz w:val="40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kMzcyNzllMDVkYjIzYzg4Y2NjMTE0ZjZjZWFhMzgifQ=="/>
  </w:docVars>
  <w:rsids>
    <w:rsidRoot w:val="77DC654D"/>
    <w:rsid w:val="00064906"/>
    <w:rsid w:val="00091A12"/>
    <w:rsid w:val="003C2664"/>
    <w:rsid w:val="003E3239"/>
    <w:rsid w:val="00434C0D"/>
    <w:rsid w:val="00525844"/>
    <w:rsid w:val="00575495"/>
    <w:rsid w:val="00611D2F"/>
    <w:rsid w:val="006F1439"/>
    <w:rsid w:val="00723DF9"/>
    <w:rsid w:val="007B6AC9"/>
    <w:rsid w:val="00842A38"/>
    <w:rsid w:val="008431CB"/>
    <w:rsid w:val="00B06CD9"/>
    <w:rsid w:val="00B239F2"/>
    <w:rsid w:val="00BE29DB"/>
    <w:rsid w:val="00C7443F"/>
    <w:rsid w:val="00C83875"/>
    <w:rsid w:val="00DB1B4D"/>
    <w:rsid w:val="00E15688"/>
    <w:rsid w:val="00F2073C"/>
    <w:rsid w:val="00FA5E34"/>
    <w:rsid w:val="01615068"/>
    <w:rsid w:val="02235836"/>
    <w:rsid w:val="02381FA3"/>
    <w:rsid w:val="02CE08E2"/>
    <w:rsid w:val="04512987"/>
    <w:rsid w:val="0483672D"/>
    <w:rsid w:val="06562071"/>
    <w:rsid w:val="09174D2D"/>
    <w:rsid w:val="09697B2C"/>
    <w:rsid w:val="0D714453"/>
    <w:rsid w:val="106B71E7"/>
    <w:rsid w:val="10F72835"/>
    <w:rsid w:val="11E6059F"/>
    <w:rsid w:val="12182008"/>
    <w:rsid w:val="12CC77F7"/>
    <w:rsid w:val="14F33DE8"/>
    <w:rsid w:val="177D464F"/>
    <w:rsid w:val="19A3649C"/>
    <w:rsid w:val="20840E69"/>
    <w:rsid w:val="22880359"/>
    <w:rsid w:val="26F05F57"/>
    <w:rsid w:val="275A1676"/>
    <w:rsid w:val="2DDA0FAE"/>
    <w:rsid w:val="2E130FE5"/>
    <w:rsid w:val="323E1FDC"/>
    <w:rsid w:val="3C6860C8"/>
    <w:rsid w:val="3CD67E2C"/>
    <w:rsid w:val="3D7E33BD"/>
    <w:rsid w:val="41100605"/>
    <w:rsid w:val="42E20F85"/>
    <w:rsid w:val="431B7ED8"/>
    <w:rsid w:val="487D0D71"/>
    <w:rsid w:val="52295A45"/>
    <w:rsid w:val="53F5349F"/>
    <w:rsid w:val="56A904A2"/>
    <w:rsid w:val="588829F5"/>
    <w:rsid w:val="5B6F5D4E"/>
    <w:rsid w:val="5D367E33"/>
    <w:rsid w:val="5D9E247B"/>
    <w:rsid w:val="5FF273C4"/>
    <w:rsid w:val="63723B0F"/>
    <w:rsid w:val="64EE1744"/>
    <w:rsid w:val="6DE343E8"/>
    <w:rsid w:val="6E2A03D6"/>
    <w:rsid w:val="756338CA"/>
    <w:rsid w:val="76B20BD3"/>
    <w:rsid w:val="77543FCE"/>
    <w:rsid w:val="77DC654D"/>
    <w:rsid w:val="7A4E3408"/>
    <w:rsid w:val="7D7911AD"/>
    <w:rsid w:val="7EFD3F22"/>
    <w:rsid w:val="7FAB07FE"/>
    <w:rsid w:val="7FDFEE61"/>
    <w:rsid w:val="BAB7A7F3"/>
    <w:rsid w:val="ECFC03A8"/>
    <w:rsid w:val="FBD4E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302</Words>
  <Characters>302</Characters>
  <Lines>26</Lines>
  <Paragraphs>7</Paragraphs>
  <TotalTime>497</TotalTime>
  <ScaleCrop>false</ScaleCrop>
  <LinksUpToDate>false</LinksUpToDate>
  <CharactersWithSpaces>363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2024-03-12T23:02:00Z</dcterms:created>
  <dc:creator>丁志刚</dc:creator>
  <cp:lastModifiedBy>文立红</cp:lastModifiedBy>
  <cp:lastPrinted>2024-08-22T08:46:00Z</cp:lastPrinted>
  <dcterms:modified xsi:type="dcterms:W3CDTF">2024-09-03T02:00:41Z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8B789487151442F1B1C5A7D8B5D910A3_12</vt:lpwstr>
  </property>
</Properties>
</file>