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17C4A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09"/>
        <w:gridCol w:w="1740"/>
        <w:gridCol w:w="1741"/>
        <w:gridCol w:w="1741"/>
      </w:tblGrid>
      <w:tr w14:paraId="63F3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650D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09" w:type="dxa"/>
          </w:tcPr>
          <w:p w14:paraId="0193D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</w:tcPr>
          <w:p w14:paraId="1F64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1741" w:type="dxa"/>
          </w:tcPr>
          <w:p w14:paraId="4243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1741" w:type="dxa"/>
          </w:tcPr>
          <w:p w14:paraId="76D5E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734D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3ABD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9" w:type="dxa"/>
          </w:tcPr>
          <w:p w14:paraId="4BD93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280B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 w14:paraId="76A7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 w14:paraId="65DF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45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C71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9" w:type="dxa"/>
          </w:tcPr>
          <w:p w14:paraId="14AD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156F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 w14:paraId="69A5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 w14:paraId="0E2A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59F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350E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9" w:type="dxa"/>
          </w:tcPr>
          <w:p w14:paraId="7CBF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5FE4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 w14:paraId="4769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 w14:paraId="1B4D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B1D5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备注：请开车参会的学员在备注中标明车牌号。</w:t>
      </w:r>
    </w:p>
    <w:p w14:paraId="3EDE639E">
      <w:bookmarkStart w:id="0" w:name="_GoBack"/>
      <w:bookmarkEnd w:id="0"/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255CE"/>
    <w:rsid w:val="63D2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2025-03-12T02:35:00Z</dcterms:created>
  <dc:creator>王垚</dc:creator>
  <cp:lastModifiedBy>王垚</cp:lastModifiedBy>
  <dcterms:modified xsi:type="dcterms:W3CDTF">2025-03-12T02:35:51Z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F7FA5EF6D7E84F41AF90B70799B74E1A_11</vt:lpwstr>
  </property>
  <property fmtid="{D5CDD505-2E9C-101B-9397-08002B2CF9AE}" pid="4" name="KSOTemplateDocerSaveRecord">
    <vt:lpwstr>eyJoZGlkIjoiMTE3ZTgxNjM4MjdjNjMyMDUxNWMwOGE0NWExNzUzYjIiLCJ1c2VySWQiOiIyNzY1MDgzMDIifQ==</vt:lpwstr>
  </property>
</Properties>
</file>