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17C1A">
      <w:pPr>
        <w:pStyle w:val="3"/>
        <w:widowControl/>
        <w:spacing w:before="0" w:beforeAutospacing="0" w:after="0" w:afterAutospacing="0" w:line="600" w:lineRule="exact"/>
        <w:ind w:right="0"/>
        <w:jc w:val="both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</w:t>
      </w:r>
    </w:p>
    <w:p w14:paraId="54B755C5">
      <w:pPr>
        <w:pStyle w:val="3"/>
        <w:widowControl/>
        <w:spacing w:before="0" w:beforeAutospacing="0" w:after="0" w:afterAutospacing="0" w:line="600" w:lineRule="exact"/>
        <w:ind w:right="0"/>
        <w:jc w:val="center"/>
        <w:rPr>
          <w:rFonts w:hint="eastAsia" w:ascii="方正小标宋简体" w:hAnsi="华文中宋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 w:cs="Times New Roman"/>
          <w:color w:val="auto"/>
          <w:sz w:val="44"/>
          <w:szCs w:val="44"/>
          <w:lang w:val="en-US" w:eastAsia="zh-CN"/>
        </w:rPr>
        <w:t>杨凌示范区知识产权维权援助专家申请表</w:t>
      </w:r>
    </w:p>
    <w:tbl>
      <w:tblPr>
        <w:tblStyle w:val="4"/>
        <w:tblpPr w:leftFromText="180" w:rightFromText="180" w:vertAnchor="text" w:horzAnchor="page" w:tblpX="1545" w:tblpY="225"/>
        <w:tblOverlap w:val="never"/>
        <w:tblW w:w="9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540"/>
        <w:gridCol w:w="5"/>
        <w:gridCol w:w="1183"/>
        <w:gridCol w:w="904"/>
        <w:gridCol w:w="657"/>
        <w:gridCol w:w="640"/>
        <w:gridCol w:w="386"/>
        <w:gridCol w:w="630"/>
        <w:gridCol w:w="943"/>
        <w:gridCol w:w="678"/>
        <w:gridCol w:w="1698"/>
      </w:tblGrid>
      <w:tr w14:paraId="234B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4F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08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98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2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8D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90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08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F7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照片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 w14:paraId="2620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24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17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59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2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1D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E5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60A62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EF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602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75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1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1A2DC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22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所学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专业</w:t>
            </w:r>
          </w:p>
        </w:tc>
        <w:tc>
          <w:tcPr>
            <w:tcW w:w="27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17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2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学历学位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7B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63EA8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44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E9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49AC9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6" w:hRule="atLeas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55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单位类别</w:t>
            </w: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0D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政府机关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</w:rPr>
              <w:t>科研院所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企事业单位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lang w:eastAsia="zh-CN"/>
              </w:rPr>
              <w:t>律师事务所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</w:rPr>
              <w:t>服务机构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□金融机构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□行业协会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其他</w:t>
            </w:r>
          </w:p>
        </w:tc>
      </w:tr>
      <w:tr w14:paraId="7C73F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ED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务</w:t>
            </w:r>
          </w:p>
        </w:tc>
        <w:tc>
          <w:tcPr>
            <w:tcW w:w="27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5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D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A8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5B2DB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工作年限</w:t>
            </w:r>
          </w:p>
        </w:tc>
        <w:tc>
          <w:tcPr>
            <w:tcW w:w="27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72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6A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专业领域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C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76D20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AF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执业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资格</w:t>
            </w:r>
          </w:p>
        </w:tc>
        <w:tc>
          <w:tcPr>
            <w:tcW w:w="27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FD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16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E3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证书编号</w:t>
            </w:r>
          </w:p>
        </w:tc>
        <w:tc>
          <w:tcPr>
            <w:tcW w:w="3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1A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67E4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FE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3F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手机</w:t>
            </w:r>
          </w:p>
        </w:tc>
        <w:tc>
          <w:tcPr>
            <w:tcW w:w="32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04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3B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6B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657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F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38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4E2E4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0D7C">
            <w:pPr>
              <w:spacing w:line="440" w:lineRule="exact"/>
              <w:jc w:val="center"/>
              <w:rPr>
                <w:rFonts w:hint="eastAsia" w:ascii="黑体" w:hAnsi="黑体" w:eastAsia="黑体" w:cs="黑体"/>
                <w:kern w:val="2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24"/>
                <w:sz w:val="28"/>
                <w:szCs w:val="28"/>
              </w:rPr>
              <w:t>学习及</w:t>
            </w:r>
          </w:p>
          <w:p w14:paraId="6EB89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4"/>
                <w:sz w:val="28"/>
                <w:szCs w:val="28"/>
              </w:rPr>
              <w:t>工作经历</w:t>
            </w:r>
          </w:p>
        </w:tc>
        <w:tc>
          <w:tcPr>
            <w:tcW w:w="77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31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D3A1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4C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"/>
              </w:rPr>
              <w:t>从事专业</w:t>
            </w:r>
          </w:p>
          <w:p w14:paraId="777E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"/>
              </w:rPr>
              <w:t>技术领域</w:t>
            </w:r>
          </w:p>
          <w:p w14:paraId="23424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"/>
              </w:rPr>
              <w:t>的主要成就、贡献</w:t>
            </w: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77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"/>
              </w:rPr>
            </w:pPr>
          </w:p>
        </w:tc>
      </w:tr>
      <w:tr w14:paraId="4985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9" w:hRule="atLeas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0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本人承诺</w:t>
            </w:r>
          </w:p>
          <w:p w14:paraId="558E3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0E8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本人承诺：</w:t>
            </w:r>
          </w:p>
          <w:p w14:paraId="39AA6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1.上述填报信息均真实有效。</w:t>
            </w:r>
          </w:p>
          <w:p w14:paraId="7EA67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2.遵守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知识产权维权援助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工作的相关规章制度。</w:t>
            </w:r>
          </w:p>
          <w:p w14:paraId="7D947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3.履行相关保密义务。</w:t>
            </w:r>
          </w:p>
          <w:p w14:paraId="549D8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4.遵守职业道德，客观公正从事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维权援助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工作。</w:t>
            </w:r>
          </w:p>
          <w:p w14:paraId="05DFE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5.如有违反承诺情况，本人愿意承担相应责任。</w:t>
            </w:r>
          </w:p>
          <w:p w14:paraId="20A75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本人签名：</w:t>
            </w:r>
          </w:p>
          <w:p w14:paraId="09624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日</w:t>
            </w:r>
          </w:p>
        </w:tc>
      </w:tr>
      <w:tr w14:paraId="5DF7D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</w:trPr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4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工作单位</w:t>
            </w:r>
          </w:p>
          <w:p w14:paraId="13DF4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意    见</w:t>
            </w:r>
          </w:p>
        </w:tc>
        <w:tc>
          <w:tcPr>
            <w:tcW w:w="772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BE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 w:firstLine="564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579A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 w:firstLine="564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64536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 w:firstLine="564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2357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120" w:firstLine="56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盖章：</w:t>
            </w:r>
          </w:p>
          <w:p w14:paraId="6A105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 w:firstLineChars="0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日</w:t>
            </w:r>
          </w:p>
        </w:tc>
      </w:tr>
      <w:tr w14:paraId="278A8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</w:trPr>
        <w:tc>
          <w:tcPr>
            <w:tcW w:w="0" w:type="auto"/>
            <w:gridSpan w:val="2"/>
            <w:noWrap w:val="0"/>
            <w:vAlign w:val="center"/>
          </w:tcPr>
          <w:p w14:paraId="19C7F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eastAsia="zh-CN"/>
              </w:rPr>
              <w:t>征集单位</w:t>
            </w: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审批意见</w:t>
            </w:r>
          </w:p>
          <w:p w14:paraId="55E9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7724" w:type="dxa"/>
            <w:gridSpan w:val="10"/>
            <w:noWrap w:val="0"/>
            <w:vAlign w:val="center"/>
          </w:tcPr>
          <w:p w14:paraId="39DF2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</w:t>
            </w:r>
          </w:p>
          <w:p w14:paraId="2F83A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728BB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6E758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盖章：</w:t>
            </w:r>
          </w:p>
          <w:p w14:paraId="4984D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4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年 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日</w:t>
            </w:r>
          </w:p>
        </w:tc>
      </w:tr>
    </w:tbl>
    <w:p w14:paraId="292B3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mNzE3NTdlYzhlOTFjNzU4NjcxMWMxMWRjMjIxNGMifQ=="/>
  </w:docVars>
  <w:rsids>
    <w:rsidRoot w:val="00000000"/>
    <w:rsid w:val="0D901CDD"/>
    <w:rsid w:val="148D505F"/>
    <w:rsid w:val="19924EC5"/>
    <w:rsid w:val="1D3333BF"/>
    <w:rsid w:val="2A5E5474"/>
    <w:rsid w:val="3EE80F60"/>
    <w:rsid w:val="556B7B22"/>
    <w:rsid w:val="56FD1766"/>
    <w:rsid w:val="6B686D99"/>
    <w:rsid w:val="73EB05CF"/>
    <w:rsid w:val="7797740C"/>
    <w:rsid w:val="78D87374"/>
    <w:rsid w:val="7FA7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qFormat/>
    <w:uiPriority w:val="0"/>
    <w:pPr>
      <w:widowControl w:val="0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287</Words>
  <Characters>292</Characters>
  <Lines>0</Lines>
  <Paragraphs>0</Paragraphs>
  <TotalTime>11</TotalTime>
  <ScaleCrop>false</ScaleCrop>
  <LinksUpToDate>false</LinksUpToDate>
  <CharactersWithSpaces>505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2024-06-20T02:58:00Z</dcterms:created>
  <dc:creator>admin</dc:creator>
  <cp:lastModifiedBy>王垚</cp:lastModifiedBy>
  <dcterms:modified xsi:type="dcterms:W3CDTF">2026-06-15T02:25:22Z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37ED3AF93C364DF3A92238210AAEA8E5_12</vt:lpwstr>
  </property>
  <property fmtid="{D5CDD505-2E9C-101B-9397-08002B2CF9AE}" pid="4" name="KSOTemplateDocerSaveRecord">
    <vt:lpwstr>eyJoZGlkIjoiMTE3ZTgxNjM4MjdjNjMyMDUxNWMwOGE0NWExNzUzYjIiLCJ1c2VySWQiOiIyNzY1MDgzMDIifQ==</vt:lpwstr>
  </property>
</Properties>
</file>