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4"/>
        <w:spacing w:line="520" w:lineRule="exact"/>
        <w:ind w:firstLine="0" w:firstLineChars="0"/>
        <w:jc w:val="left"/>
        <w:rPr>
          <w:rFonts w:hint="eastAsia" w:ascii="黑体" w:hAnsi="黑体" w:eastAsia="黑体" w:cs="黑体"/>
          <w:bCs/>
          <w:sz w:val="32"/>
          <w:szCs w:val="32"/>
        </w:rPr>
      </w:pPr>
      <w:bookmarkStart w:id="0" w:name="_Toc508790200"/>
      <w:bookmarkStart w:id="1" w:name="_Toc508803920"/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2</w:t>
      </w:r>
      <w:bookmarkStart w:id="2" w:name="_GoBack"/>
      <w:bookmarkEnd w:id="2"/>
      <w:r>
        <w:rPr>
          <w:rFonts w:hint="eastAsia" w:ascii="黑体" w:hAnsi="黑体" w:eastAsia="黑体" w:cs="黑体"/>
          <w:bCs/>
          <w:sz w:val="32"/>
          <w:szCs w:val="32"/>
        </w:rPr>
        <w:t>：</w:t>
      </w:r>
    </w:p>
    <w:p>
      <w:pPr>
        <w:spacing w:before="313" w:beforeLines="100" w:after="0" w:afterLines="0" w:line="6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kern w:val="0"/>
          <w:sz w:val="44"/>
          <w:szCs w:val="44"/>
        </w:rPr>
        <w:t>陕西省知识产权保护中心</w:t>
      </w:r>
    </w:p>
    <w:p>
      <w:pPr>
        <w:spacing w:before="0" w:beforeLines="0" w:after="0" w:afterLines="0" w:line="6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kern w:val="0"/>
          <w:sz w:val="44"/>
          <w:szCs w:val="44"/>
        </w:rPr>
        <w:t>预审服务备案/注册登记服务承诺书</w:t>
      </w:r>
      <w:bookmarkEnd w:id="0"/>
      <w:bookmarkEnd w:id="1"/>
    </w:p>
    <w:p>
      <w:pPr>
        <w:spacing w:after="313" w:afterLines="100" w:line="560" w:lineRule="exact"/>
        <w:ind w:firstLine="643" w:firstLineChars="200"/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仿宋_GB2312"/>
          <w:b/>
          <w:bCs/>
          <w:sz w:val="32"/>
          <w:szCs w:val="32"/>
        </w:rPr>
        <w:t xml:space="preserve"> 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 xml:space="preserve"> </w:t>
      </w:r>
    </w:p>
    <w:p>
      <w:pPr>
        <w:spacing w:after="313" w:afterLines="100" w:line="560" w:lineRule="exact"/>
        <w:ind w:firstLine="640" w:firstLineChars="200"/>
        <w:rPr>
          <w:rFonts w:ascii="仿宋_GB2312" w:hAnsi="宋体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u w:val="single"/>
        </w:rPr>
        <w:t>（单位名称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</w:rPr>
        <w:t>）自愿在陕西省知识产权保护中心申请专利快速预审备案/注册登记服务，知悉并愿意承担专利预审涉及的有关法律风险，承诺不提交虚假材料、遵守专利预审服务规范、自愿接受陕西省知识产权保护中心的专利快速预审备案/注册登记管理。</w:t>
      </w:r>
    </w:p>
    <w:p>
      <w:pPr>
        <w:spacing w:line="360" w:lineRule="auto"/>
        <w:ind w:firstLine="640" w:firstLineChars="200"/>
        <w:rPr>
          <w:rFonts w:ascii="仿宋_GB2312" w:hAnsi="宋体" w:eastAsia="仿宋_GB2312" w:cs="仿宋_GB2312"/>
          <w:color w:val="000000"/>
          <w:kern w:val="0"/>
          <w:sz w:val="32"/>
          <w:szCs w:val="32"/>
        </w:rPr>
      </w:pPr>
    </w:p>
    <w:p>
      <w:pPr>
        <w:spacing w:line="360" w:lineRule="auto"/>
        <w:ind w:firstLine="640" w:firstLineChars="200"/>
        <w:rPr>
          <w:rFonts w:ascii="仿宋_GB2312" w:hAnsi="宋体" w:eastAsia="仿宋_GB2312" w:cs="仿宋_GB2312"/>
          <w:color w:val="000000"/>
          <w:kern w:val="0"/>
          <w:sz w:val="32"/>
          <w:szCs w:val="32"/>
        </w:rPr>
      </w:pPr>
    </w:p>
    <w:p>
      <w:pPr>
        <w:spacing w:line="360" w:lineRule="auto"/>
        <w:ind w:firstLine="640" w:firstLineChars="200"/>
        <w:rPr>
          <w:rFonts w:hint="eastAsia" w:ascii="仿宋_GB2312" w:hAnsi="宋体" w:eastAsia="仿宋_GB2312" w:cs="仿宋_GB2312"/>
          <w:kern w:val="0"/>
          <w:sz w:val="32"/>
          <w:szCs w:val="32"/>
        </w:rPr>
      </w:pPr>
    </w:p>
    <w:p>
      <w:pPr>
        <w:wordWrap w:val="0"/>
        <w:spacing w:line="360" w:lineRule="auto"/>
        <w:ind w:right="210" w:rightChars="100"/>
        <w:jc w:val="right"/>
        <w:rPr>
          <w:rFonts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单位名称（盖章）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 xml:space="preserve">：         </w:t>
      </w:r>
    </w:p>
    <w:p>
      <w:pPr>
        <w:spacing w:line="360" w:lineRule="auto"/>
        <w:ind w:right="210" w:rightChars="100"/>
        <w:jc w:val="right"/>
        <w:rPr>
          <w:rFonts w:ascii="仿宋_GB2312" w:hAnsi="宋体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日期：    年    月    日</w:t>
      </w:r>
    </w:p>
    <w:p>
      <w:pPr>
        <w:spacing w:line="360" w:lineRule="auto"/>
      </w:pPr>
      <w: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instrText xml:space="preserve">ADDIN CNKISM.UserStyle</w:instrText>
      </w:r>
      <w: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FhMTgwZGIxYmZmODAzZGQ1OTBjOGY3OTU4Yjk2NTcifQ=="/>
  </w:docVars>
  <w:rsids>
    <w:rsidRoot w:val="005D4C1D"/>
    <w:rsid w:val="00007C90"/>
    <w:rsid w:val="00050226"/>
    <w:rsid w:val="00070F0B"/>
    <w:rsid w:val="00144886"/>
    <w:rsid w:val="00175006"/>
    <w:rsid w:val="002020A3"/>
    <w:rsid w:val="002C1A8F"/>
    <w:rsid w:val="003C7212"/>
    <w:rsid w:val="003F7B24"/>
    <w:rsid w:val="00406E50"/>
    <w:rsid w:val="0048684D"/>
    <w:rsid w:val="004A5603"/>
    <w:rsid w:val="004E16FA"/>
    <w:rsid w:val="0050146E"/>
    <w:rsid w:val="005134B8"/>
    <w:rsid w:val="00523F9C"/>
    <w:rsid w:val="005D4C1D"/>
    <w:rsid w:val="005F4D10"/>
    <w:rsid w:val="00626750"/>
    <w:rsid w:val="00660E9C"/>
    <w:rsid w:val="006A0A1F"/>
    <w:rsid w:val="007010A0"/>
    <w:rsid w:val="007A3F37"/>
    <w:rsid w:val="007F37BB"/>
    <w:rsid w:val="007F7873"/>
    <w:rsid w:val="0080294E"/>
    <w:rsid w:val="00851B09"/>
    <w:rsid w:val="008E16D9"/>
    <w:rsid w:val="00920AD9"/>
    <w:rsid w:val="0093013B"/>
    <w:rsid w:val="00954FF0"/>
    <w:rsid w:val="009633BA"/>
    <w:rsid w:val="00965872"/>
    <w:rsid w:val="009A5389"/>
    <w:rsid w:val="009B7C7C"/>
    <w:rsid w:val="009D643C"/>
    <w:rsid w:val="00AA7F12"/>
    <w:rsid w:val="00B72EC0"/>
    <w:rsid w:val="00BB2395"/>
    <w:rsid w:val="00C045E0"/>
    <w:rsid w:val="00C45C42"/>
    <w:rsid w:val="00C61820"/>
    <w:rsid w:val="00D00478"/>
    <w:rsid w:val="00D63B5E"/>
    <w:rsid w:val="00D72E8F"/>
    <w:rsid w:val="00D81CAE"/>
    <w:rsid w:val="00DB3F8A"/>
    <w:rsid w:val="00E215DA"/>
    <w:rsid w:val="00E7561B"/>
    <w:rsid w:val="00F1459C"/>
    <w:rsid w:val="00F23173"/>
    <w:rsid w:val="00F34BDC"/>
    <w:rsid w:val="00F356BC"/>
    <w:rsid w:val="00F41453"/>
    <w:rsid w:val="00F62ADA"/>
    <w:rsid w:val="00FF6D3E"/>
    <w:rsid w:val="03AC4619"/>
    <w:rsid w:val="10C85595"/>
    <w:rsid w:val="16620522"/>
    <w:rsid w:val="1C123061"/>
    <w:rsid w:val="2C1861CE"/>
    <w:rsid w:val="316D7C27"/>
    <w:rsid w:val="35741906"/>
    <w:rsid w:val="4990419D"/>
    <w:rsid w:val="4EA05DF8"/>
    <w:rsid w:val="5182083E"/>
    <w:rsid w:val="54C724C3"/>
    <w:rsid w:val="55EA5791"/>
    <w:rsid w:val="591E4008"/>
    <w:rsid w:val="672E0F0F"/>
    <w:rsid w:val="69797DB5"/>
    <w:rsid w:val="6AE1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annotation subject"/>
    <w:basedOn w:val="2"/>
    <w:next w:val="2"/>
    <w:link w:val="12"/>
    <w:semiHidden/>
    <w:unhideWhenUsed/>
    <w:qFormat/>
    <w:uiPriority w:val="99"/>
    <w:rPr>
      <w:b/>
      <w:bCs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文字 字符"/>
    <w:basedOn w:val="7"/>
    <w:link w:val="2"/>
    <w:qFormat/>
    <w:uiPriority w:val="99"/>
    <w:rPr>
      <w:rFonts w:ascii="Calibri" w:hAnsi="Calibri" w:eastAsia="宋体" w:cs="Calibri"/>
      <w:kern w:val="2"/>
      <w:sz w:val="21"/>
      <w:szCs w:val="21"/>
    </w:rPr>
  </w:style>
  <w:style w:type="character" w:customStyle="1" w:styleId="12">
    <w:name w:val="批注主题 字符"/>
    <w:basedOn w:val="11"/>
    <w:link w:val="5"/>
    <w:semiHidden/>
    <w:qFormat/>
    <w:uiPriority w:val="99"/>
    <w:rPr>
      <w:rFonts w:ascii="Calibri" w:hAnsi="Calibri" w:eastAsia="宋体" w:cs="Calibri"/>
      <w:b/>
      <w:bCs/>
      <w:kern w:val="2"/>
      <w:sz w:val="21"/>
      <w:szCs w:val="21"/>
    </w:rPr>
  </w:style>
  <w:style w:type="character" w:customStyle="1" w:styleId="13">
    <w:name w:val="fontstyle01"/>
    <w:basedOn w:val="7"/>
    <w:qFormat/>
    <w:uiPriority w:val="0"/>
    <w:rPr>
      <w:rFonts w:hint="eastAsia" w:ascii="仿宋" w:hAnsi="仿宋" w:eastAsia="仿宋"/>
      <w:color w:val="000000"/>
      <w:sz w:val="32"/>
      <w:szCs w:val="32"/>
    </w:rPr>
  </w:style>
  <w:style w:type="paragraph" w:customStyle="1" w:styleId="14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151</Words>
  <Characters>153</Characters>
  <Lines>1</Lines>
  <Paragraphs>1</Paragraphs>
  <TotalTime>0</TotalTime>
  <ScaleCrop>false</ScaleCrop>
  <LinksUpToDate>false</LinksUpToDate>
  <CharactersWithSpaces>184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2023-04-19T02:49:00Z</dcterms:created>
  <dc:creator>PC</dc:creator>
  <cp:lastModifiedBy>Administrator</cp:lastModifiedBy>
  <dcterms:modified xsi:type="dcterms:W3CDTF">2026-06-18T02:21:54Z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2DC4A2E5B7544FA18D6FEEF961FF9BAB</vt:lpwstr>
  </property>
  <property fmtid="{D5CDD505-2E9C-101B-9397-08002B2CF9AE}" pid="4" name="KSOTemplateDocerSaveRecord">
    <vt:lpwstr>eyJoZGlkIjoiZTQ2OGMyM2YwYTUxMmFkNDJlZTBjMDU2MmJkY2ZkYTIiLCJ1c2VySWQiOiIyNzg0NTMyNDAifQ==</vt:lpwstr>
  </property>
</Properties>
</file>